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6C" w:rsidRPr="005B4B64" w:rsidRDefault="005C6C6C" w:rsidP="002A5F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4B64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2A5F22">
        <w:rPr>
          <w:rFonts w:ascii="Times New Roman" w:hAnsi="Times New Roman" w:cs="Times New Roman"/>
          <w:b/>
          <w:sz w:val="40"/>
          <w:szCs w:val="40"/>
        </w:rPr>
        <w:t>в план на 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763"/>
        <w:gridCol w:w="3654"/>
        <w:gridCol w:w="2558"/>
        <w:gridCol w:w="1921"/>
        <w:gridCol w:w="2257"/>
        <w:gridCol w:w="2073"/>
      </w:tblGrid>
      <w:tr w:rsidR="005C6C6C" w:rsidTr="000B32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соревнования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проведения, округ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6C6C" w:rsidTr="000B32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FD20F4" w:rsidRDefault="002971FB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20F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</w:t>
            </w:r>
            <w:r w:rsidR="005C6C6C" w:rsidRPr="00FD20F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января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170D66">
              <w:rPr>
                <w:rFonts w:ascii="Times New Roman" w:hAnsi="Times New Roman" w:cs="Times New Roman"/>
                <w:sz w:val="24"/>
                <w:szCs w:val="24"/>
              </w:rPr>
              <w:t>бок клуба Щемиловский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D3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="008F2D3A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="008F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ЦАО г. Москвы </w:t>
            </w:r>
          </w:p>
          <w:p w:rsidR="005C6C6C" w:rsidRPr="00170D66" w:rsidRDefault="005C6C6C" w:rsidP="000B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(мормышка со льда)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</w:t>
            </w:r>
          </w:p>
          <w:p w:rsidR="002F3F69" w:rsidRDefault="002F3F69" w:rsidP="002F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(Химкинское водохранилище)</w:t>
            </w:r>
          </w:p>
          <w:p w:rsidR="002F3F69" w:rsidRDefault="002F3F69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jc w:val="center"/>
            </w:pPr>
            <w:r w:rsidRPr="004C4DDA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170D66">
              <w:rPr>
                <w:rFonts w:ascii="Times New Roman" w:hAnsi="Times New Roman" w:cs="Times New Roman"/>
                <w:sz w:val="24"/>
                <w:szCs w:val="24"/>
              </w:rPr>
              <w:t xml:space="preserve"> Щемиловский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ЦАО г. Москвы</w:t>
            </w:r>
          </w:p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ДЮРК «Вымпел»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Г.А.</w:t>
            </w:r>
          </w:p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Лазутенков Н.Н.</w:t>
            </w:r>
          </w:p>
        </w:tc>
      </w:tr>
      <w:tr w:rsidR="005C6C6C" w:rsidTr="000B32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детско-юношеское соревнование, приуроченное к работе 37-й Международной выставки «Охота и рыболовство на Руси» </w:t>
            </w:r>
          </w:p>
          <w:p w:rsidR="005C6C6C" w:rsidRDefault="005C6C6C" w:rsidP="00AA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(мормышка со льда)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Химкинское водохранилище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чел.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личники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ДЮРК «Вымпел»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Городков Д.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Лазутенков Н.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6C" w:rsidTr="000B32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на призы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Международной выставки «Охота. Рыбалка. Отдых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Весна - 2015</w:t>
            </w:r>
            <w:r w:rsidRPr="001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1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C6C6C" w:rsidRDefault="005C6C6C" w:rsidP="00AA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(мормышка со льда)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затон,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МОО ОРО, 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ДЮРК «Вымпел»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Зубко В. 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Светлана, </w:t>
            </w:r>
            <w:r w:rsidRPr="001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Лазутенков Н.</w:t>
            </w:r>
          </w:p>
        </w:tc>
      </w:tr>
      <w:tr w:rsidR="005C6C6C" w:rsidTr="000B32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тренера детского рыболовного клуба «Рыболов-спортсмен» Владислава Егорова</w:t>
            </w:r>
          </w:p>
          <w:p w:rsidR="005C6C6C" w:rsidRDefault="005C6C6C" w:rsidP="00AA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(мормышка со льда)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затон,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ДЮРК «Вымпел»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 М.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Лазутенков Н.</w:t>
            </w:r>
          </w:p>
        </w:tc>
      </w:tr>
      <w:tr w:rsidR="005C6C6C" w:rsidTr="000B32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43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 xml:space="preserve">Кубок компании ZEMEX </w:t>
            </w:r>
          </w:p>
          <w:p w:rsidR="005C6C6C" w:rsidRPr="003B7E9D" w:rsidRDefault="005C6C6C" w:rsidP="0043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 xml:space="preserve">Юные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рыболовы</w:t>
            </w: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C6C" w:rsidRPr="003B7E9D" w:rsidRDefault="005C6C6C" w:rsidP="0043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(спиннинг)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Москва река, Воробьёвы горы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 xml:space="preserve">3 чел. + </w:t>
            </w:r>
            <w:proofErr w:type="spellStart"/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личники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Компания ZEMEX,</w:t>
            </w:r>
          </w:p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ДЮРК «Вымпел»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Лазутенков Н.</w:t>
            </w:r>
          </w:p>
        </w:tc>
      </w:tr>
      <w:tr w:rsidR="005C6C6C" w:rsidRPr="003B7E9D" w:rsidTr="000B32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43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Веселый карась</w:t>
            </w:r>
          </w:p>
          <w:p w:rsidR="005C6C6C" w:rsidRPr="003B7E9D" w:rsidRDefault="005C6C6C" w:rsidP="0043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(поплавок)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пруд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ДЮРК «Вымпел»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Козулин Б.</w:t>
            </w:r>
          </w:p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Лазутенков Н.</w:t>
            </w:r>
          </w:p>
        </w:tc>
      </w:tr>
      <w:tr w:rsidR="005C6C6C" w:rsidRPr="003B7E9D" w:rsidTr="000B32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CD3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Zemex </w:t>
            </w:r>
          </w:p>
          <w:p w:rsidR="005C6C6C" w:rsidRPr="003B7E9D" w:rsidRDefault="005C6C6C" w:rsidP="00CD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(поплавок)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Москва река</w:t>
            </w:r>
          </w:p>
          <w:p w:rsidR="005C6C6C" w:rsidRPr="003B7E9D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Воробьевы горы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3 чел. +</w:t>
            </w:r>
          </w:p>
          <w:p w:rsidR="005C6C6C" w:rsidRPr="003B7E9D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личники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ZEMEX, ДЮРК «Вымпел»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 М. Лазутенков Н.</w:t>
            </w:r>
          </w:p>
        </w:tc>
      </w:tr>
      <w:tr w:rsidR="005C6C6C" w:rsidRPr="003B7E9D" w:rsidTr="000B32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CD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170D66">
              <w:rPr>
                <w:rFonts w:ascii="Times New Roman" w:hAnsi="Times New Roman" w:cs="Times New Roman"/>
                <w:sz w:val="24"/>
                <w:szCs w:val="24"/>
              </w:rPr>
              <w:t>бок клуба Щемиловский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D3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="008F2D3A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="008F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ЦАО г. Москвы</w:t>
            </w:r>
          </w:p>
          <w:p w:rsidR="005C6C6C" w:rsidRPr="00170D66" w:rsidRDefault="005C6C6C" w:rsidP="00CD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(поплавок)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</w:t>
            </w:r>
          </w:p>
          <w:p w:rsidR="005C6C6C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CD3163">
            <w:pPr>
              <w:jc w:val="center"/>
            </w:pPr>
            <w:r w:rsidRPr="004C4DDA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170D66">
              <w:rPr>
                <w:rFonts w:ascii="Times New Roman" w:hAnsi="Times New Roman" w:cs="Times New Roman"/>
                <w:sz w:val="24"/>
                <w:szCs w:val="24"/>
              </w:rPr>
              <w:t xml:space="preserve"> Щемиловский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ЦАО г. Москвы,</w:t>
            </w:r>
          </w:p>
          <w:p w:rsidR="005C6C6C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ДЮРК «Вымпел»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Г.А.</w:t>
            </w:r>
          </w:p>
          <w:p w:rsidR="005C6C6C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Лазутенков Н.Н.</w:t>
            </w:r>
          </w:p>
        </w:tc>
      </w:tr>
      <w:tr w:rsidR="005C6C6C" w:rsidTr="000B32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FD20F4" w:rsidRDefault="00CF6E1E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FD20F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  <w:r w:rsidR="005C6C6C" w:rsidRPr="00FD20F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сентября</w:t>
            </w:r>
            <w:bookmarkStart w:id="0" w:name="_GoBack"/>
            <w:bookmarkEnd w:id="0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CD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Лично-командное детско-юношеское 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5B1F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приуроченное к работе 36-й Международной выставки «Охота и рыболовство на Руси»</w:t>
            </w:r>
          </w:p>
          <w:p w:rsidR="005C6C6C" w:rsidRPr="00B15B1F" w:rsidRDefault="005C6C6C" w:rsidP="00CD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(поплавок)</w:t>
            </w:r>
            <w:r w:rsidRPr="00B15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B15B1F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Москва река, Воробьевы горы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B15B1F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1F">
              <w:rPr>
                <w:rFonts w:ascii="Times New Roman" w:hAnsi="Times New Roman" w:cs="Times New Roman"/>
                <w:sz w:val="24"/>
                <w:szCs w:val="24"/>
              </w:rPr>
              <w:t xml:space="preserve">3 чел. + </w:t>
            </w:r>
            <w:proofErr w:type="spellStart"/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личники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Эксподизайн</w:t>
            </w:r>
            <w:proofErr w:type="spellEnd"/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C6C" w:rsidRPr="00B15B1F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ДЮРК «Вымпел»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B15B1F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Городков Д.</w:t>
            </w:r>
          </w:p>
          <w:p w:rsidR="005C6C6C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Лазутенков Н.</w:t>
            </w:r>
          </w:p>
          <w:p w:rsidR="005C6C6C" w:rsidRPr="00B15B1F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6C" w:rsidTr="000B32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B15B1F" w:rsidRDefault="005C6C6C" w:rsidP="00CD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октября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B15B1F" w:rsidRDefault="005C6C6C" w:rsidP="00CD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Лично-командное детско-юношеское соревнование на Кубок МОО ЦРК «Русфишинг»</w:t>
            </w:r>
          </w:p>
          <w:p w:rsidR="005C6C6C" w:rsidRDefault="005C6C6C" w:rsidP="00CD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«Кремлевские купола 2014»</w:t>
            </w:r>
          </w:p>
          <w:p w:rsidR="005C6C6C" w:rsidRPr="00B15B1F" w:rsidRDefault="005C6C6C" w:rsidP="00CD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(спиннинг)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B15B1F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Москва река, Центр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B15B1F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1F">
              <w:rPr>
                <w:rFonts w:ascii="Times New Roman" w:hAnsi="Times New Roman" w:cs="Times New Roman"/>
                <w:sz w:val="24"/>
                <w:szCs w:val="24"/>
              </w:rPr>
              <w:t xml:space="preserve">3 чел. + </w:t>
            </w:r>
            <w:proofErr w:type="spellStart"/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личники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МОО ЦРК «Русфишинг»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C6C" w:rsidRPr="00B15B1F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ДЮРК «Вымпел»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B15B1F" w:rsidRDefault="005C6C6C" w:rsidP="00CD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Лазутенков Н.</w:t>
            </w:r>
          </w:p>
        </w:tc>
      </w:tr>
    </w:tbl>
    <w:p w:rsidR="005C6C6C" w:rsidRDefault="005C6C6C" w:rsidP="005C6C6C"/>
    <w:p w:rsidR="005C6C6C" w:rsidRDefault="005C6C6C"/>
    <w:p w:rsidR="005C6C6C" w:rsidRDefault="005C6C6C"/>
    <w:p w:rsidR="005C6C6C" w:rsidRPr="005C6C6C" w:rsidRDefault="005C6C6C"/>
    <w:sectPr w:rsidR="005C6C6C" w:rsidRPr="005C6C6C" w:rsidSect="005C6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D1"/>
    <w:rsid w:val="002971FB"/>
    <w:rsid w:val="002A5F22"/>
    <w:rsid w:val="002F3F69"/>
    <w:rsid w:val="003104DC"/>
    <w:rsid w:val="005C6C6C"/>
    <w:rsid w:val="008F2D3A"/>
    <w:rsid w:val="00CF6E1E"/>
    <w:rsid w:val="00E746D1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2014-12-01T09:17:00Z</dcterms:created>
  <dcterms:modified xsi:type="dcterms:W3CDTF">2014-12-22T20:31:00Z</dcterms:modified>
</cp:coreProperties>
</file>